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A404" w14:textId="77777777" w:rsidR="008F3C03" w:rsidRDefault="00D602EF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58C8F3A9" w14:textId="46302133" w:rsidR="008F3C03" w:rsidRPr="00C46EFA" w:rsidRDefault="00D602EF" w:rsidP="00B0706E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SOFINANCIRANJE PROGRAMOV NA PODROČJU SOCIALNO – HUMANITARNIH DEJAVNOSTI V OBČINI ŽALEC ZA LETO </w:t>
      </w:r>
      <w:r w:rsidR="00B0706E" w:rsidRPr="00C46EFA">
        <w:rPr>
          <w:rFonts w:ascii="Arial" w:hAnsi="Arial" w:cs="Arial"/>
          <w:b/>
        </w:rPr>
        <w:t>20</w:t>
      </w:r>
      <w:r w:rsidR="00BA7874" w:rsidRPr="00C46EFA">
        <w:rPr>
          <w:rFonts w:ascii="Arial" w:hAnsi="Arial" w:cs="Arial"/>
          <w:b/>
        </w:rPr>
        <w:t>2</w:t>
      </w:r>
      <w:r w:rsidR="007F7827">
        <w:rPr>
          <w:rFonts w:ascii="Arial" w:hAnsi="Arial" w:cs="Arial"/>
          <w:b/>
        </w:rPr>
        <w:t>3</w:t>
      </w:r>
    </w:p>
    <w:p w14:paraId="30387B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F24669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683E2F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CA6054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182466F5" w14:textId="77777777"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F1CE939" wp14:editId="332BF697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E7E66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093EE24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0623A1D0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0036E0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EA09E4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2E4787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EF08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A24616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0BA3BC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95614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2661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0D282A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A15E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740B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59B73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D6AEE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20143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585FAC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FF1A5B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470258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C1B5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19178A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F54CD" w14:textId="77777777"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14:paraId="20F4E8A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E8F3B7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EA3A4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FCA5FA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C55E4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BBF330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11617F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A353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FD2A1D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E984C3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B0A4F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AB62A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98EC04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73307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216584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E45BE5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4A2DC1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1BD0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D1CFC72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0C0D91E3" w14:textId="77777777"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7FA2574D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11FC1AC3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0F9B7300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1164"/>
        <w:gridCol w:w="208"/>
        <w:gridCol w:w="359"/>
        <w:gridCol w:w="142"/>
        <w:gridCol w:w="34"/>
        <w:gridCol w:w="250"/>
        <w:gridCol w:w="34"/>
        <w:gridCol w:w="604"/>
        <w:gridCol w:w="662"/>
        <w:gridCol w:w="615"/>
        <w:gridCol w:w="1719"/>
      </w:tblGrid>
      <w:tr w:rsidR="008F3C03" w14:paraId="112717A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997776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2CC91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1CEED32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D1538CA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3C3E42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C3D13A1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23057D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A62D9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92EED7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6857D2C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D137C18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E26AEF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D877B37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F8C85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CE2B9FB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105B85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7C9EA4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DEE1A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83A8F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0F6221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E87EB4A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18ECE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55AA1E4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F5A3B0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7E19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4B5904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246DDA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128F6AE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1017D1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BD7611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B8C5FCF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43F9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C47A6C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3D6A30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6C38D88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 w14:paraId="0B14540C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0B5D75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6AF4D9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5E8FFA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401A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CE0640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769F38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FA28FB2" w14:textId="77777777">
        <w:trPr>
          <w:cantSplit/>
          <w:trHeight w:val="569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E41714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0BE3431" w14:textId="7777777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A6F8BA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44CBC3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EDE49B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B236CCA" w14:textId="77777777" w:rsidTr="009A227B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BE4FF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15541A2" w14:textId="77777777" w:rsidTr="009A227B">
        <w:trPr>
          <w:cantSplit/>
          <w:trHeight w:val="232"/>
        </w:trPr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115B39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9E56B6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ED3B73B" w14:textId="77777777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EC38BB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78D57EB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B2944C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4040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8FFD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4B0F0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 w14:paraId="13807DE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4727EF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77D336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9CB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3698E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020A5C3B" w14:textId="7777777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36B2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1B9D823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280FA4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90E748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A9822E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FA79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C79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DEF97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F01F2C3" w14:textId="77777777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49A02F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370053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B85AA4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E2840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065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70C35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 w14:paraId="51837EB0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8CAF1B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CA8C3C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16B03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05D6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C6E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4C981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C9FFAE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0696F5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E2683A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3C5554E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466822D" w14:textId="77777777"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7B9CE750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 w14:paraId="64132FB7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D62E8A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6683A9BA" w14:textId="10CBCFDB"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1.1. do 31.12.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 xml:space="preserve">1 </w:t>
              </w:r>
              <w:r w:rsidRPr="00D96FA3">
                <w:rPr>
                  <w:rFonts w:ascii="Arial" w:hAnsi="Arial" w:cs="Arial"/>
                  <w:sz w:val="22"/>
                  <w:szCs w:val="22"/>
                </w:rPr>
                <w:t>A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452B7F0F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A75F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608979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0B63A7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59EEB7A8" w14:textId="5880DCA9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31.12.20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 w14:paraId="36891C42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CB4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E78379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50DD7C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F1B1EC5" w14:textId="675A5789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ZAPISNIK REDNE LETNE SKUPŠČINE, ZBORA ČLANOV oz. USTREZNEGA ORGANA                      DRUŠTVA ZA LETO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D544B" w:rsidRPr="00D96FA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F7827" w:rsidRPr="00D96FA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 w:rsidRPr="00D96FA3"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0B7CB7A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90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0DC7F81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A9E315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1D704B6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TEMELJNI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AKT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 (priloga 1 D)</w:t>
            </w:r>
            <w:r>
              <w:rPr>
                <w:rFonts w:ascii="Arial" w:hAnsi="Arial" w:cs="Arial"/>
                <w:sz w:val="22"/>
                <w:szCs w:val="22"/>
              </w:rPr>
              <w:t xml:space="preserve">  *(velja samo za tista društva, ki </w:t>
            </w:r>
            <w:r w:rsidR="009A227B">
              <w:rPr>
                <w:rFonts w:ascii="Arial" w:hAnsi="Arial" w:cs="Arial"/>
                <w:sz w:val="22"/>
                <w:szCs w:val="22"/>
              </w:rPr>
              <w:t>se prvič prijavljajo na razpis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0FF4AD1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432F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8A10008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138B00FC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p w14:paraId="56B1815D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72BCA100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979837F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5B67AC6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90DD6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8A088A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E766D59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304DD9A8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68C3FC5D" w14:textId="77777777">
        <w:tc>
          <w:tcPr>
            <w:tcW w:w="9828" w:type="dxa"/>
            <w:shd w:val="clear" w:color="auto" w:fill="CCCCCC"/>
          </w:tcPr>
          <w:p w14:paraId="35A3D235" w14:textId="2D3DEE0D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41B57611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 w14:paraId="70908F85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F54CC" w14:textId="6EFB8431"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0228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 w14:paraId="165367D4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EDD18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E49F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E714DDC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2EF1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66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5C679B4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4AC7D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20C2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033E9B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DB73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3F9B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6E3CAB0B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AB5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9D4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0739F91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AC7BF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C2E1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614FE61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3"/>
        <w:gridCol w:w="2815"/>
      </w:tblGrid>
      <w:tr w:rsidR="008F3C03" w14:paraId="18B08276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FBD14" w14:textId="46D14FB6"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369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 w14:paraId="707244BD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9AF0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6D71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0DC460C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40BC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D57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214B2CC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81D3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AAA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31F578FE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1C10E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59D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5E1383D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F83C3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A15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F6475CB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752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B57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B7C9C6D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7D07A" w14:textId="77777777"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B48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1342CFB" w14:textId="77777777">
        <w:trPr>
          <w:trHeight w:val="397"/>
          <w:jc w:val="center"/>
        </w:trPr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9F092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C4E3" w14:textId="77777777"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14:paraId="69AE5E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15AA310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6D2E7932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4BDC1147" w14:textId="77777777">
        <w:tc>
          <w:tcPr>
            <w:tcW w:w="9828" w:type="dxa"/>
            <w:shd w:val="clear" w:color="auto" w:fill="CCCCCC"/>
          </w:tcPr>
          <w:p w14:paraId="2AEC71F2" w14:textId="6DF904A7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</w:t>
            </w:r>
            <w:r w:rsidR="00C3747A">
              <w:rPr>
                <w:rFonts w:ascii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F782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548FABC1" w14:textId="77777777"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BCF896" w14:textId="03029069"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</w:t>
      </w:r>
      <w:r w:rsidR="007F7827">
        <w:rPr>
          <w:rFonts w:ascii="Arial" w:hAnsi="Arial" w:cs="Arial"/>
          <w:b/>
          <w:sz w:val="22"/>
          <w:szCs w:val="22"/>
          <w:u w:val="single"/>
        </w:rPr>
        <w:t>2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A99546E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48D3CF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FF2697E" w14:textId="77777777"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32215247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1C5D095" w14:textId="77777777"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  <w:p w14:paraId="1CDF9463" w14:textId="07DF97CF" w:rsidR="008F3C03" w:rsidRDefault="00F866D7" w:rsidP="00F866D7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 A</w:t>
            </w:r>
            <w:r w:rsidR="00F64624">
              <w:rPr>
                <w:caps/>
              </w:rPr>
              <w:t>)</w:t>
            </w:r>
            <w:r>
              <w:rPr>
                <w:caps/>
              </w:rPr>
              <w:t xml:space="preserve">  – PROGRAM </w:t>
            </w:r>
            <w:r w:rsidR="00D602EF">
              <w:rPr>
                <w:caps/>
              </w:rPr>
              <w:t xml:space="preserve"> dela za leto</w:t>
            </w:r>
            <w:r w:rsidR="008E4D5E">
              <w:rPr>
                <w:caps/>
              </w:rPr>
              <w:t xml:space="preserve"> - 20</w:t>
            </w:r>
            <w:r w:rsidR="002E68FE">
              <w:rPr>
                <w:caps/>
              </w:rPr>
              <w:t>2</w:t>
            </w:r>
            <w:r w:rsidR="007F7827">
              <w:rPr>
                <w:caps/>
              </w:rPr>
              <w:t>3</w:t>
            </w:r>
          </w:p>
          <w:p w14:paraId="484C4C8B" w14:textId="77777777" w:rsidR="008F3C03" w:rsidRDefault="008F3C03">
            <w:pPr>
              <w:pStyle w:val="Telobesedila"/>
              <w:ind w:left="720"/>
              <w:jc w:val="left"/>
              <w:rPr>
                <w:caps/>
              </w:rPr>
            </w:pPr>
          </w:p>
        </w:tc>
      </w:tr>
    </w:tbl>
    <w:p w14:paraId="435E4935" w14:textId="77777777" w:rsidR="00F866D7" w:rsidRDefault="00F866D7">
      <w:pPr>
        <w:rPr>
          <w:b/>
          <w:bCs/>
        </w:rPr>
      </w:pPr>
    </w:p>
    <w:p w14:paraId="132B40D0" w14:textId="77777777" w:rsidR="00F866D7" w:rsidRDefault="00F866D7">
      <w:pPr>
        <w:rPr>
          <w:b/>
          <w:bCs/>
        </w:rPr>
      </w:pPr>
    </w:p>
    <w:p w14:paraId="7D6214C5" w14:textId="77777777" w:rsidR="00F866D7" w:rsidRDefault="00F866D7">
      <w:pPr>
        <w:rPr>
          <w:b/>
          <w:bCs/>
        </w:rPr>
      </w:pPr>
    </w:p>
    <w:p w14:paraId="36C3C606" w14:textId="77777777" w:rsidR="00F866D7" w:rsidRDefault="00F866D7">
      <w:pPr>
        <w:rPr>
          <w:b/>
          <w:bCs/>
        </w:rPr>
      </w:pPr>
    </w:p>
    <w:p w14:paraId="0F90A2C8" w14:textId="77777777" w:rsidR="00F866D7" w:rsidRDefault="00F866D7">
      <w:pPr>
        <w:rPr>
          <w:b/>
          <w:bCs/>
        </w:rPr>
      </w:pPr>
    </w:p>
    <w:p w14:paraId="3AC19AE3" w14:textId="77777777" w:rsidR="00F866D7" w:rsidRDefault="00F866D7">
      <w:pPr>
        <w:rPr>
          <w:b/>
          <w:bCs/>
        </w:rPr>
      </w:pPr>
    </w:p>
    <w:p w14:paraId="305FD434" w14:textId="77777777" w:rsidR="00F866D7" w:rsidRDefault="00F866D7">
      <w:pPr>
        <w:rPr>
          <w:b/>
          <w:bCs/>
        </w:rPr>
      </w:pPr>
    </w:p>
    <w:p w14:paraId="675C8B48" w14:textId="77777777" w:rsidR="00F866D7" w:rsidRDefault="00F866D7">
      <w:pPr>
        <w:rPr>
          <w:b/>
          <w:bCs/>
        </w:rPr>
      </w:pPr>
    </w:p>
    <w:p w14:paraId="6458326E" w14:textId="77777777" w:rsidR="00F866D7" w:rsidRDefault="00F866D7">
      <w:pPr>
        <w:rPr>
          <w:b/>
          <w:bCs/>
        </w:rPr>
      </w:pPr>
    </w:p>
    <w:p w14:paraId="269387AB" w14:textId="77777777" w:rsidR="00F866D7" w:rsidRDefault="00F866D7">
      <w:pPr>
        <w:rPr>
          <w:b/>
          <w:bCs/>
        </w:rPr>
      </w:pPr>
    </w:p>
    <w:p w14:paraId="04C87F92" w14:textId="77777777" w:rsidR="00F866D7" w:rsidRDefault="00F866D7">
      <w:pPr>
        <w:rPr>
          <w:b/>
          <w:bCs/>
        </w:rPr>
      </w:pPr>
    </w:p>
    <w:p w14:paraId="1AD2AC5A" w14:textId="77777777" w:rsidR="00F866D7" w:rsidRDefault="00F866D7">
      <w:pPr>
        <w:rPr>
          <w:b/>
          <w:bCs/>
        </w:rPr>
      </w:pPr>
    </w:p>
    <w:p w14:paraId="1F2AC7E6" w14:textId="77777777" w:rsidR="00F866D7" w:rsidRDefault="00F866D7">
      <w:pPr>
        <w:rPr>
          <w:b/>
          <w:bCs/>
        </w:rPr>
      </w:pPr>
    </w:p>
    <w:p w14:paraId="474375CE" w14:textId="77777777" w:rsidR="00F866D7" w:rsidRDefault="00F866D7">
      <w:pPr>
        <w:rPr>
          <w:b/>
          <w:bCs/>
        </w:rPr>
      </w:pPr>
    </w:p>
    <w:p w14:paraId="020B42F8" w14:textId="77777777" w:rsidR="00F866D7" w:rsidRDefault="00F866D7">
      <w:pPr>
        <w:rPr>
          <w:b/>
          <w:bCs/>
        </w:rPr>
      </w:pPr>
    </w:p>
    <w:p w14:paraId="0514E37D" w14:textId="77777777" w:rsidR="00F866D7" w:rsidRDefault="00F866D7">
      <w:pPr>
        <w:rPr>
          <w:b/>
          <w:bCs/>
        </w:rPr>
      </w:pPr>
    </w:p>
    <w:p w14:paraId="0D67D927" w14:textId="77777777" w:rsidR="00F866D7" w:rsidRDefault="00F866D7">
      <w:pPr>
        <w:rPr>
          <w:b/>
          <w:bCs/>
        </w:rPr>
      </w:pPr>
    </w:p>
    <w:p w14:paraId="6402741D" w14:textId="77777777" w:rsidR="00F866D7" w:rsidRDefault="00F866D7">
      <w:pPr>
        <w:rPr>
          <w:b/>
          <w:bCs/>
        </w:rPr>
      </w:pPr>
    </w:p>
    <w:p w14:paraId="4D2D6E03" w14:textId="77777777" w:rsidR="00F866D7" w:rsidRDefault="00F866D7">
      <w:pPr>
        <w:rPr>
          <w:b/>
          <w:bCs/>
        </w:rPr>
      </w:pPr>
    </w:p>
    <w:p w14:paraId="62E259C8" w14:textId="77777777" w:rsidR="00F866D7" w:rsidRDefault="00F866D7">
      <w:pPr>
        <w:rPr>
          <w:b/>
          <w:bCs/>
        </w:rPr>
      </w:pPr>
    </w:p>
    <w:p w14:paraId="209B2EB1" w14:textId="77777777" w:rsidR="00F866D7" w:rsidRDefault="00F866D7">
      <w:pPr>
        <w:rPr>
          <w:b/>
          <w:bCs/>
        </w:rPr>
      </w:pPr>
    </w:p>
    <w:p w14:paraId="7C5AF864" w14:textId="77777777" w:rsidR="00F866D7" w:rsidRDefault="00F866D7">
      <w:pPr>
        <w:rPr>
          <w:b/>
          <w:bCs/>
        </w:rPr>
      </w:pPr>
    </w:p>
    <w:p w14:paraId="48F80818" w14:textId="77777777" w:rsidR="00F866D7" w:rsidRDefault="00F866D7">
      <w:pPr>
        <w:rPr>
          <w:b/>
          <w:bCs/>
        </w:rPr>
      </w:pPr>
    </w:p>
    <w:p w14:paraId="6E5B4C9E" w14:textId="77777777" w:rsidR="00F866D7" w:rsidRDefault="00F866D7">
      <w:pPr>
        <w:rPr>
          <w:b/>
          <w:bCs/>
        </w:rPr>
      </w:pPr>
    </w:p>
    <w:p w14:paraId="3F9749AD" w14:textId="77777777" w:rsidR="00F866D7" w:rsidRDefault="00F866D7">
      <w:pPr>
        <w:rPr>
          <w:b/>
          <w:bCs/>
        </w:rPr>
      </w:pPr>
    </w:p>
    <w:p w14:paraId="29F24A7D" w14:textId="77777777" w:rsidR="00F866D7" w:rsidRDefault="00F866D7">
      <w:pPr>
        <w:rPr>
          <w:b/>
          <w:bCs/>
        </w:rPr>
      </w:pPr>
    </w:p>
    <w:p w14:paraId="4F2072AE" w14:textId="77777777" w:rsidR="00F866D7" w:rsidRDefault="00F866D7">
      <w:pPr>
        <w:rPr>
          <w:b/>
          <w:bCs/>
        </w:rPr>
      </w:pPr>
    </w:p>
    <w:p w14:paraId="2ADC4BD0" w14:textId="77777777" w:rsidR="00F866D7" w:rsidRDefault="00F866D7">
      <w:pPr>
        <w:rPr>
          <w:b/>
          <w:bCs/>
        </w:rPr>
      </w:pPr>
    </w:p>
    <w:p w14:paraId="605532CB" w14:textId="77777777" w:rsidR="00F866D7" w:rsidRDefault="00F866D7">
      <w:pPr>
        <w:rPr>
          <w:b/>
          <w:bCs/>
        </w:rPr>
      </w:pPr>
    </w:p>
    <w:p w14:paraId="3F8A737B" w14:textId="77777777" w:rsidR="00F866D7" w:rsidRDefault="00F866D7">
      <w:pPr>
        <w:rPr>
          <w:b/>
          <w:bCs/>
        </w:rPr>
      </w:pPr>
    </w:p>
    <w:p w14:paraId="3D7D1871" w14:textId="77777777" w:rsidR="00F866D7" w:rsidRDefault="00F866D7">
      <w:pPr>
        <w:rPr>
          <w:b/>
          <w:bCs/>
        </w:rPr>
      </w:pPr>
    </w:p>
    <w:p w14:paraId="031F69F7" w14:textId="77777777" w:rsidR="00F866D7" w:rsidRDefault="00F866D7">
      <w:pPr>
        <w:rPr>
          <w:b/>
          <w:bCs/>
        </w:rPr>
      </w:pPr>
    </w:p>
    <w:p w14:paraId="6730E412" w14:textId="77777777" w:rsidR="00F866D7" w:rsidRDefault="00F866D7">
      <w:pPr>
        <w:rPr>
          <w:b/>
          <w:bCs/>
        </w:rPr>
      </w:pPr>
    </w:p>
    <w:p w14:paraId="59AA8159" w14:textId="77777777" w:rsidR="00F866D7" w:rsidRDefault="00F866D7">
      <w:pPr>
        <w:rPr>
          <w:b/>
          <w:bCs/>
        </w:rPr>
      </w:pPr>
    </w:p>
    <w:p w14:paraId="7D311902" w14:textId="77777777" w:rsidR="00F866D7" w:rsidRDefault="00F866D7">
      <w:pPr>
        <w:rPr>
          <w:b/>
          <w:bCs/>
        </w:rPr>
      </w:pPr>
    </w:p>
    <w:p w14:paraId="5F994E39" w14:textId="77777777" w:rsidR="00F866D7" w:rsidRDefault="00F866D7">
      <w:pPr>
        <w:rPr>
          <w:b/>
          <w:bCs/>
        </w:rPr>
      </w:pPr>
    </w:p>
    <w:p w14:paraId="175ABB26" w14:textId="77777777" w:rsidR="00F866D7" w:rsidRDefault="00F866D7">
      <w:pPr>
        <w:rPr>
          <w:b/>
          <w:bCs/>
        </w:rPr>
      </w:pPr>
    </w:p>
    <w:p w14:paraId="0ECA5D80" w14:textId="77777777" w:rsidR="00F866D7" w:rsidRDefault="00F866D7">
      <w:pPr>
        <w:rPr>
          <w:b/>
          <w:bCs/>
        </w:rPr>
      </w:pPr>
    </w:p>
    <w:p w14:paraId="0471AFED" w14:textId="77777777" w:rsidR="00F866D7" w:rsidRDefault="00F866D7">
      <w:pPr>
        <w:rPr>
          <w:b/>
          <w:bCs/>
        </w:rPr>
      </w:pPr>
    </w:p>
    <w:p w14:paraId="1876C1F6" w14:textId="77777777" w:rsidR="00F866D7" w:rsidRDefault="00F866D7">
      <w:pPr>
        <w:rPr>
          <w:b/>
          <w:bCs/>
        </w:rPr>
      </w:pPr>
    </w:p>
    <w:p w14:paraId="1EFBA9F3" w14:textId="77777777" w:rsidR="00F866D7" w:rsidRDefault="00F866D7">
      <w:pPr>
        <w:rPr>
          <w:b/>
          <w:bCs/>
        </w:rPr>
      </w:pPr>
    </w:p>
    <w:p w14:paraId="37B38FDE" w14:textId="77777777" w:rsidR="00F866D7" w:rsidRDefault="00F866D7">
      <w:pPr>
        <w:rPr>
          <w:b/>
          <w:bCs/>
        </w:rPr>
      </w:pPr>
    </w:p>
    <w:p w14:paraId="7EA30126" w14:textId="77777777" w:rsidR="00F866D7" w:rsidRDefault="00F866D7">
      <w:pPr>
        <w:rPr>
          <w:b/>
          <w:bCs/>
        </w:rPr>
      </w:pPr>
    </w:p>
    <w:p w14:paraId="4E701646" w14:textId="77777777" w:rsidR="00F866D7" w:rsidRDefault="00F866D7">
      <w:pPr>
        <w:rPr>
          <w:b/>
          <w:bCs/>
        </w:rPr>
      </w:pPr>
    </w:p>
    <w:p w14:paraId="3D1364DB" w14:textId="77777777" w:rsidR="00F866D7" w:rsidRDefault="00F866D7">
      <w:pPr>
        <w:rPr>
          <w:b/>
          <w:bCs/>
        </w:rPr>
      </w:pPr>
    </w:p>
    <w:p w14:paraId="2C10EED7" w14:textId="77777777" w:rsidR="00F866D7" w:rsidRDefault="00F866D7">
      <w:pPr>
        <w:rPr>
          <w:b/>
          <w:bCs/>
        </w:rPr>
      </w:pPr>
    </w:p>
    <w:p w14:paraId="20A77A4F" w14:textId="77777777" w:rsidR="00F866D7" w:rsidRDefault="00F866D7">
      <w:pPr>
        <w:rPr>
          <w:b/>
          <w:bCs/>
        </w:rPr>
      </w:pPr>
    </w:p>
    <w:p w14:paraId="540BF81F" w14:textId="77777777" w:rsidR="00F866D7" w:rsidRDefault="00F866D7">
      <w:pPr>
        <w:rPr>
          <w:b/>
          <w:bCs/>
        </w:rPr>
      </w:pPr>
    </w:p>
    <w:p w14:paraId="6A3AABC7" w14:textId="77777777" w:rsidR="00F866D7" w:rsidRDefault="00F866D7">
      <w:pPr>
        <w:rPr>
          <w:b/>
          <w:bCs/>
        </w:rPr>
      </w:pPr>
    </w:p>
    <w:p w14:paraId="67DCEE6C" w14:textId="77777777" w:rsidR="00F866D7" w:rsidRDefault="00F866D7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34FCEDFD" w14:textId="77777777" w:rsidTr="002E02F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14:paraId="607FB417" w14:textId="77777777" w:rsidR="008F3C03" w:rsidRDefault="004506FF" w:rsidP="004506FF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lastRenderedPageBreak/>
              <w:t>B) ŠTE</w:t>
            </w:r>
            <w:r w:rsidR="00D602EF">
              <w:rPr>
                <w:caps/>
              </w:rPr>
              <w:t xml:space="preserve">vilo </w:t>
            </w:r>
            <w:r w:rsidR="000F651A">
              <w:rPr>
                <w:caps/>
              </w:rPr>
              <w:softHyphen/>
            </w:r>
            <w:r w:rsidR="000F651A">
              <w:rPr>
                <w:caps/>
              </w:rPr>
              <w:softHyphen/>
              <w:t>__________</w:t>
            </w:r>
            <w:r w:rsidR="008E4D5E">
              <w:rPr>
                <w:caps/>
              </w:rPr>
              <w:t xml:space="preserve">REGISTRIRANIH </w:t>
            </w:r>
            <w:r w:rsidR="00D602EF">
              <w:rPr>
                <w:caps/>
              </w:rPr>
              <w:t>članov</w:t>
            </w:r>
            <w:r w:rsidR="00C448C9">
              <w:rPr>
                <w:caps/>
              </w:rPr>
              <w:t xml:space="preserve"> DRUŠTEV </w:t>
            </w:r>
            <w:r w:rsidR="009F5D83">
              <w:rPr>
                <w:caps/>
              </w:rPr>
              <w:t>s sedežem v</w:t>
            </w:r>
            <w:r w:rsidR="00C448C9">
              <w:rPr>
                <w:caps/>
              </w:rPr>
              <w:t xml:space="preserve"> OBČIN</w:t>
            </w:r>
            <w:r w:rsidR="009F5D83">
              <w:rPr>
                <w:caps/>
              </w:rPr>
              <w:t>i</w:t>
            </w:r>
            <w:r w:rsidR="00C448C9">
              <w:rPr>
                <w:caps/>
              </w:rPr>
              <w:t xml:space="preserve"> ŽALEC</w:t>
            </w:r>
          </w:p>
          <w:p w14:paraId="1E2CBA89" w14:textId="77777777" w:rsidR="008F3C03" w:rsidRDefault="008F3C03" w:rsidP="00C448C9">
            <w:pPr>
              <w:pStyle w:val="Telobesedila"/>
              <w:jc w:val="left"/>
            </w:pPr>
          </w:p>
        </w:tc>
      </w:tr>
    </w:tbl>
    <w:p w14:paraId="6642E30B" w14:textId="77777777" w:rsidR="00C448C9" w:rsidRDefault="00C448C9">
      <w:pPr>
        <w:rPr>
          <w:b/>
          <w:bCs/>
        </w:rPr>
      </w:pPr>
    </w:p>
    <w:p w14:paraId="2F0CF88F" w14:textId="77777777" w:rsidR="000F651A" w:rsidRDefault="000F651A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E02FE" w14:paraId="20B046B3" w14:textId="77777777" w:rsidTr="00A6041A">
        <w:tc>
          <w:tcPr>
            <w:tcW w:w="10276" w:type="dxa"/>
            <w:shd w:val="pct15" w:color="auto" w:fill="auto"/>
            <w:hideMark/>
          </w:tcPr>
          <w:p w14:paraId="1FA85E71" w14:textId="77777777" w:rsidR="002E02FE" w:rsidRDefault="002E02FE" w:rsidP="00A6041A">
            <w:pPr>
              <w:pStyle w:val="Telobesedila"/>
              <w:jc w:val="left"/>
              <w:rPr>
                <w:caps/>
              </w:rPr>
            </w:pPr>
            <w:r>
              <w:rPr>
                <w:caps/>
              </w:rPr>
              <w:t>DRUŠTVA, KI NIMAJO SEDEŽA V OBČINI ŽALEC, SE IZKAŽEJO, DA JE VEČ KOT 10% REGISTRIRANIH ČLANOV DRUŠTVA IZ OBČINE ŽALEC</w:t>
            </w:r>
          </w:p>
          <w:p w14:paraId="193BDC63" w14:textId="77777777" w:rsidR="002E02FE" w:rsidRPr="008E4D5E" w:rsidRDefault="002E68FE" w:rsidP="002E02F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Število:______</w:t>
            </w:r>
          </w:p>
          <w:p w14:paraId="28827272" w14:textId="77777777" w:rsidR="002E02FE" w:rsidRDefault="002E02FE" w:rsidP="00A6041A">
            <w:pPr>
              <w:pStyle w:val="Telobesedila"/>
              <w:jc w:val="left"/>
              <w:rPr>
                <w:caps/>
              </w:rPr>
            </w:pPr>
          </w:p>
          <w:p w14:paraId="2F6D46E6" w14:textId="77777777" w:rsidR="002E02FE" w:rsidRPr="008E4D5E" w:rsidRDefault="002E02FE" w:rsidP="002E02FE">
            <w:pPr>
              <w:jc w:val="both"/>
              <w:rPr>
                <w:b/>
                <w:bCs/>
              </w:rPr>
            </w:pPr>
            <w:r w:rsidRPr="008E4D5E">
              <w:rPr>
                <w:b/>
              </w:rPr>
              <w:t xml:space="preserve">(Priloga </w:t>
            </w:r>
            <w:r>
              <w:rPr>
                <w:b/>
              </w:rPr>
              <w:t xml:space="preserve">število </w:t>
            </w:r>
            <w:r w:rsidRPr="008E4D5E">
              <w:rPr>
                <w:b/>
              </w:rPr>
              <w:t xml:space="preserve">registriranih članov iz Občine Žalec) </w:t>
            </w:r>
            <w:r>
              <w:rPr>
                <w:b/>
              </w:rPr>
              <w:t>:</w:t>
            </w:r>
          </w:p>
          <w:p w14:paraId="0E45A3F9" w14:textId="77777777" w:rsidR="002E02FE" w:rsidRDefault="002E02FE" w:rsidP="00A6041A">
            <w:pPr>
              <w:pStyle w:val="Telobesedila"/>
              <w:jc w:val="left"/>
              <w:rPr>
                <w:caps/>
              </w:rPr>
            </w:pPr>
          </w:p>
        </w:tc>
      </w:tr>
    </w:tbl>
    <w:p w14:paraId="25950032" w14:textId="77777777" w:rsidR="000F651A" w:rsidRDefault="000F651A">
      <w:pPr>
        <w:rPr>
          <w:b/>
          <w:bCs/>
        </w:rPr>
      </w:pPr>
    </w:p>
    <w:p w14:paraId="6035365C" w14:textId="77777777" w:rsidR="00C448C9" w:rsidRDefault="00C448C9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31B1D0F1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5EEA9C1" w14:textId="77777777" w:rsidR="008F3C03" w:rsidRDefault="004506FF" w:rsidP="004506FF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C) </w:t>
            </w:r>
            <w:r w:rsidR="00C46EFA">
              <w:rPr>
                <w:caps/>
              </w:rPr>
              <w:t>DRUŠTVA S SEDEŽEM V OBČINI ŽALEC</w:t>
            </w:r>
            <w:r w:rsidR="00D602EF">
              <w:rPr>
                <w:caps/>
              </w:rPr>
              <w:t xml:space="preserve">: </w:t>
            </w:r>
          </w:p>
          <w:p w14:paraId="2FF31094" w14:textId="77777777" w:rsidR="008F3C03" w:rsidRDefault="008F3C03">
            <w:pPr>
              <w:pStyle w:val="Telobesedila"/>
              <w:ind w:left="720"/>
              <w:jc w:val="left"/>
            </w:pPr>
          </w:p>
          <w:p w14:paraId="1ACFD1D6" w14:textId="77777777" w:rsidR="008F3C03" w:rsidRDefault="00D602EF">
            <w:pPr>
              <w:pStyle w:val="Telobesedila"/>
              <w:ind w:left="720"/>
              <w:jc w:val="left"/>
            </w:pPr>
            <w:r>
              <w:t xml:space="preserve">   </w:t>
            </w:r>
          </w:p>
        </w:tc>
      </w:tr>
    </w:tbl>
    <w:p w14:paraId="0DA96AFF" w14:textId="77777777" w:rsidR="008F3C03" w:rsidRDefault="008F3C03">
      <w:pPr>
        <w:rPr>
          <w:b/>
          <w:bCs/>
        </w:rPr>
      </w:pPr>
    </w:p>
    <w:p w14:paraId="377A6A04" w14:textId="77777777" w:rsidR="008F3C03" w:rsidRDefault="008F3C03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4"/>
        <w:gridCol w:w="1761"/>
        <w:gridCol w:w="3025"/>
        <w:gridCol w:w="6"/>
      </w:tblGrid>
      <w:tr w:rsidR="008F3C03" w14:paraId="71B443B4" w14:textId="77777777" w:rsidTr="009A227B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E41E9D3" w14:textId="57C83212" w:rsidR="008F3C03" w:rsidRDefault="004506FF" w:rsidP="00C46EFA">
            <w:pPr>
              <w:pStyle w:val="Telobesedila"/>
              <w:ind w:left="142"/>
              <w:jc w:val="left"/>
              <w:rPr>
                <w:caps/>
              </w:rPr>
            </w:pPr>
            <w:r>
              <w:rPr>
                <w:caps/>
              </w:rPr>
              <w:t xml:space="preserve">d) </w:t>
            </w:r>
            <w:r w:rsidR="008E4D5E">
              <w:rPr>
                <w:caps/>
              </w:rPr>
              <w:t>OR</w:t>
            </w:r>
            <w:r w:rsidR="00D602EF">
              <w:rPr>
                <w:caps/>
              </w:rPr>
              <w:t xml:space="preserve">ganizacija predavanj za svoje člane </w:t>
            </w:r>
            <w:r w:rsidR="008E4D5E">
              <w:rPr>
                <w:caps/>
              </w:rPr>
              <w:t xml:space="preserve">NA OBMOČJU OBČINE </w:t>
            </w:r>
            <w:r w:rsidR="008E4D5E" w:rsidRPr="007F7827">
              <w:rPr>
                <w:caps/>
              </w:rPr>
              <w:t>ŽALEC</w:t>
            </w:r>
            <w:r w:rsidR="00F64624">
              <w:rPr>
                <w:caps/>
              </w:rPr>
              <w:t xml:space="preserve"> v letu</w:t>
            </w:r>
            <w:r w:rsidR="0042364E" w:rsidRPr="007F7827">
              <w:rPr>
                <w:caps/>
              </w:rPr>
              <w:t xml:space="preserve"> </w:t>
            </w:r>
            <w:r w:rsidR="00B0706E" w:rsidRPr="007F7827">
              <w:t>20</w:t>
            </w:r>
            <w:r w:rsidR="005D544B" w:rsidRPr="007F7827">
              <w:t>2</w:t>
            </w:r>
            <w:r w:rsidR="007F7827" w:rsidRPr="007F7827">
              <w:t>3</w:t>
            </w:r>
            <w:r w:rsidR="00B0706E" w:rsidRPr="007F7827">
              <w:t xml:space="preserve"> </w:t>
            </w:r>
          </w:p>
        </w:tc>
      </w:tr>
      <w:tr w:rsidR="008F3C03" w14:paraId="360E3C96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B963A91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D518EFD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7CE7503B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50FDDCD8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6F6C4FBF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B37127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ACC6679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E842AD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3E28EC63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93C43D4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802F62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AA23B6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0A454B75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30161C3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71060D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A5FDA4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48E" w14:paraId="641E139B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F6C786F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F550541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1BB75AAB" w14:textId="77777777" w:rsidR="0035248E" w:rsidRDefault="0035248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531F408E" w14:textId="77777777" w:rsidTr="009A227B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48235B" w14:textId="77777777" w:rsidR="007F7827" w:rsidRDefault="005D544B" w:rsidP="00C46EFA">
            <w:pPr>
              <w:pStyle w:val="Telobesedila"/>
              <w:jc w:val="both"/>
              <w:rPr>
                <w:caps/>
              </w:rPr>
            </w:pPr>
            <w:r>
              <w:rPr>
                <w:caps/>
              </w:rPr>
              <w:t xml:space="preserve">  E) O</w:t>
            </w:r>
            <w:r w:rsidR="00D602EF">
              <w:rPr>
                <w:caps/>
              </w:rPr>
              <w:t>rganizacija predavanj  za širše okolje</w:t>
            </w:r>
            <w:r w:rsidR="008E4D5E">
              <w:rPr>
                <w:caps/>
              </w:rPr>
              <w:t xml:space="preserve"> NA OBMOČJU OBČINE </w:t>
            </w:r>
            <w:r w:rsidR="007F7827">
              <w:rPr>
                <w:caps/>
              </w:rPr>
              <w:t xml:space="preserve">   </w:t>
            </w:r>
          </w:p>
          <w:p w14:paraId="70E31811" w14:textId="368E8507" w:rsidR="008F3C03" w:rsidRDefault="007F7827" w:rsidP="00C46EFA">
            <w:pPr>
              <w:pStyle w:val="Telobesedila"/>
              <w:jc w:val="both"/>
            </w:pPr>
            <w:r>
              <w:rPr>
                <w:caps/>
              </w:rPr>
              <w:t xml:space="preserve">  </w:t>
            </w:r>
            <w:r w:rsidR="008E4D5E" w:rsidRPr="007F7827">
              <w:rPr>
                <w:caps/>
              </w:rPr>
              <w:t>ŽALEC</w:t>
            </w:r>
            <w:r w:rsidR="00F64624">
              <w:rPr>
                <w:caps/>
              </w:rPr>
              <w:t xml:space="preserve"> v letu </w:t>
            </w:r>
            <w:r w:rsidR="00B0706E" w:rsidRPr="007F7827">
              <w:t>20</w:t>
            </w:r>
            <w:r w:rsidR="005D544B" w:rsidRPr="007F7827">
              <w:t>2</w:t>
            </w:r>
            <w:r>
              <w:t>3</w:t>
            </w:r>
          </w:p>
        </w:tc>
      </w:tr>
      <w:tr w:rsidR="008F3C03" w14:paraId="52A0FE5C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0FC7581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034C19D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22F45F4E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13F900D1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78471419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54ADE40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43CF406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6A5B8D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2990B135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9DB0827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42D4B0C9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8EE915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36B23199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EEB0B5B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A1F7861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59DE4D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14:paraId="50AF1468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D259DB6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034DE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9991C44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DE1A98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348108AF" w14:textId="77777777" w:rsidTr="009A227B">
        <w:tc>
          <w:tcPr>
            <w:tcW w:w="10276" w:type="dxa"/>
            <w:gridSpan w:val="4"/>
            <w:shd w:val="pct15" w:color="auto" w:fill="auto"/>
            <w:hideMark/>
          </w:tcPr>
          <w:p w14:paraId="67AEB5CB" w14:textId="1D256E7C" w:rsidR="008F3C03" w:rsidRDefault="00F64624" w:rsidP="00F64624">
            <w:pPr>
              <w:pStyle w:val="Telobesedila"/>
              <w:numPr>
                <w:ilvl w:val="0"/>
                <w:numId w:val="18"/>
              </w:numPr>
              <w:ind w:left="486" w:hanging="283"/>
              <w:jc w:val="left"/>
              <w:rPr>
                <w:caps/>
              </w:rPr>
            </w:pPr>
            <w:r>
              <w:rPr>
                <w:caps/>
              </w:rPr>
              <w:t xml:space="preserve"> </w:t>
            </w:r>
            <w:r w:rsidR="00D602EF">
              <w:rPr>
                <w:caps/>
              </w:rPr>
              <w:t>Strokovni izlet, ekskurzija</w:t>
            </w:r>
            <w:r>
              <w:rPr>
                <w:caps/>
              </w:rPr>
              <w:t xml:space="preserve"> v letu</w:t>
            </w:r>
            <w:r w:rsidR="00D602EF">
              <w:rPr>
                <w:caps/>
              </w:rPr>
              <w:t xml:space="preserve"> </w:t>
            </w:r>
            <w:r w:rsidR="00B0706E" w:rsidRPr="007F7827">
              <w:rPr>
                <w:bCs w:val="0"/>
              </w:rPr>
              <w:t>20</w:t>
            </w:r>
            <w:r w:rsidR="005D544B" w:rsidRPr="007F7827">
              <w:rPr>
                <w:bCs w:val="0"/>
              </w:rPr>
              <w:t>2</w:t>
            </w:r>
            <w:r w:rsidR="007F7827">
              <w:rPr>
                <w:bCs w:val="0"/>
              </w:rPr>
              <w:t>3</w:t>
            </w:r>
          </w:p>
        </w:tc>
      </w:tr>
      <w:tr w:rsidR="008F3C03" w14:paraId="34C88754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536F68B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89D0B96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7BD25234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EA8977D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7EA4D098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BFC7118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E8B557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259EB4D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46669080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3E35F84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4D40E04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262A78BC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14:paraId="4C947E6F" w14:textId="77777777" w:rsidTr="009A227B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7C24DEC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344541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451A562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B42611D" w14:textId="77777777" w:rsidR="002E02FE" w:rsidRDefault="002E02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1A830346" w14:textId="77777777" w:rsidTr="00D602EF">
        <w:tc>
          <w:tcPr>
            <w:tcW w:w="10276" w:type="dxa"/>
            <w:gridSpan w:val="4"/>
            <w:shd w:val="pct15" w:color="auto" w:fill="auto"/>
            <w:hideMark/>
          </w:tcPr>
          <w:p w14:paraId="77C34D8D" w14:textId="1D34AFAF" w:rsidR="008F3C03" w:rsidRDefault="005D544B" w:rsidP="00F64624">
            <w:pPr>
              <w:pStyle w:val="Telobesedila"/>
              <w:numPr>
                <w:ilvl w:val="0"/>
                <w:numId w:val="18"/>
              </w:numPr>
              <w:ind w:left="628" w:hanging="425"/>
              <w:jc w:val="left"/>
              <w:rPr>
                <w:caps/>
              </w:rPr>
            </w:pPr>
            <w:r>
              <w:rPr>
                <w:caps/>
              </w:rPr>
              <w:t>O</w:t>
            </w:r>
            <w:r w:rsidR="00D602EF">
              <w:rPr>
                <w:caps/>
              </w:rPr>
              <w:t>rganiziranje priredit</w:t>
            </w:r>
            <w:r w:rsidR="00C46EFA">
              <w:rPr>
                <w:caps/>
              </w:rPr>
              <w:t>E</w:t>
            </w:r>
            <w:r w:rsidR="00D602EF">
              <w:rPr>
                <w:caps/>
              </w:rPr>
              <w:t xml:space="preserve">v v Občini </w:t>
            </w:r>
            <w:r w:rsidR="00D602EF" w:rsidRPr="007F7827">
              <w:rPr>
                <w:caps/>
              </w:rPr>
              <w:t>Žalec</w:t>
            </w:r>
            <w:r w:rsidR="00F64624">
              <w:rPr>
                <w:caps/>
              </w:rPr>
              <w:t xml:space="preserve"> v letu</w:t>
            </w:r>
            <w:r w:rsidR="00D602EF" w:rsidRPr="007F7827">
              <w:rPr>
                <w:caps/>
              </w:rPr>
              <w:t xml:space="preserve"> </w:t>
            </w:r>
            <w:r w:rsidR="00B0706E" w:rsidRPr="007F7827">
              <w:t>20</w:t>
            </w:r>
            <w:r w:rsidRPr="007F7827">
              <w:t>2</w:t>
            </w:r>
            <w:r w:rsidR="007F7827" w:rsidRPr="007F7827">
              <w:t>3</w:t>
            </w:r>
            <w:r w:rsidR="00B0706E" w:rsidRPr="007F7827">
              <w:t xml:space="preserve"> </w:t>
            </w:r>
          </w:p>
        </w:tc>
      </w:tr>
      <w:tr w:rsidR="008F3C03" w14:paraId="7D0C648F" w14:textId="77777777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F216162" w14:textId="77777777" w:rsidR="008F3C03" w:rsidRDefault="008F3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EA1B4FC" w14:textId="77777777" w:rsidR="008F3C03" w:rsidRDefault="00D602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Okvirni datum ali vsaj mesec</w:t>
            </w:r>
          </w:p>
        </w:tc>
        <w:tc>
          <w:tcPr>
            <w:tcW w:w="3025" w:type="dxa"/>
          </w:tcPr>
          <w:p w14:paraId="0CA8ECDC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-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7936812" w14:textId="77777777" w:rsidR="008F3C03" w:rsidRDefault="00D602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 -</w:t>
            </w:r>
            <w:r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14:paraId="763AC45F" w14:textId="77777777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F7AC2F9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396C29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9B31509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13421239" w14:textId="77777777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78C6301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FBEE5D1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983759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14:paraId="1ECAF73B" w14:textId="77777777" w:rsidTr="00D602E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8C1C050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BFBB253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1F4FE42" w14:textId="77777777" w:rsidR="008F3C03" w:rsidRDefault="008F3C0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7B5052" w14:textId="77777777" w:rsidR="005D544B" w:rsidRDefault="005D544B">
      <w:pPr>
        <w:rPr>
          <w:b/>
          <w:bCs/>
        </w:rPr>
      </w:pPr>
    </w:p>
    <w:p w14:paraId="74C55B56" w14:textId="09449C4D" w:rsidR="005D544B" w:rsidRDefault="005D544B">
      <w:pPr>
        <w:rPr>
          <w:b/>
          <w:bCs/>
        </w:rPr>
      </w:pPr>
    </w:p>
    <w:p w14:paraId="282CF3A4" w14:textId="77777777" w:rsidR="00F64624" w:rsidRDefault="00F64624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14:paraId="5449D7CD" w14:textId="77777777">
        <w:tc>
          <w:tcPr>
            <w:tcW w:w="10270" w:type="dxa"/>
            <w:shd w:val="pct15" w:color="auto" w:fill="auto"/>
            <w:hideMark/>
          </w:tcPr>
          <w:p w14:paraId="524DF4B1" w14:textId="326C8613" w:rsidR="008F3C03" w:rsidRDefault="00D602EF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caps/>
              </w:rPr>
            </w:pPr>
            <w:r>
              <w:rPr>
                <w:caps/>
              </w:rPr>
              <w:lastRenderedPageBreak/>
              <w:t>Izdaja glasila, biltena</w:t>
            </w:r>
            <w:r w:rsidR="00F64624">
              <w:rPr>
                <w:caps/>
              </w:rPr>
              <w:t xml:space="preserve"> v letu</w:t>
            </w:r>
            <w:r>
              <w:rPr>
                <w:caps/>
              </w:rPr>
              <w:t xml:space="preserve"> </w:t>
            </w:r>
            <w:r w:rsidR="00B0706E" w:rsidRPr="007F7827">
              <w:rPr>
                <w:bCs w:val="0"/>
              </w:rPr>
              <w:t>20</w:t>
            </w:r>
            <w:r w:rsidR="005D544B" w:rsidRPr="007F7827">
              <w:rPr>
                <w:bCs w:val="0"/>
              </w:rPr>
              <w:t>2</w:t>
            </w:r>
            <w:r w:rsidR="007F7827">
              <w:rPr>
                <w:bCs w:val="0"/>
              </w:rPr>
              <w:t>3</w:t>
            </w:r>
          </w:p>
          <w:p w14:paraId="13B10D49" w14:textId="77777777" w:rsidR="008F3C03" w:rsidRDefault="00D602EF">
            <w:pPr>
              <w:pStyle w:val="Telobesedila"/>
              <w:ind w:left="720"/>
              <w:jc w:val="left"/>
              <w:rPr>
                <w:b w:val="0"/>
              </w:rPr>
            </w:pPr>
            <w:r>
              <w:rPr>
                <w:b w:val="0"/>
              </w:rPr>
              <w:t xml:space="preserve">Naslov glasila ali biltena: </w:t>
            </w:r>
            <w:r w:rsidR="0042364E">
              <w:rPr>
                <w:b w:val="0"/>
              </w:rPr>
              <w:t xml:space="preserve">  </w:t>
            </w:r>
          </w:p>
          <w:p w14:paraId="0A575AFA" w14:textId="77777777" w:rsidR="008F3C03" w:rsidRDefault="00D602EF">
            <w:pPr>
              <w:pStyle w:val="Telobesedila"/>
              <w:ind w:left="720"/>
              <w:jc w:val="left"/>
            </w:pPr>
            <w:r>
              <w:rPr>
                <w:b w:val="0"/>
              </w:rPr>
              <w:t>Okvirni mesec izdaje:</w:t>
            </w:r>
          </w:p>
        </w:tc>
      </w:tr>
    </w:tbl>
    <w:p w14:paraId="2FE8A90B" w14:textId="77777777" w:rsidR="008E4D5E" w:rsidRDefault="008E4D5E">
      <w:pPr>
        <w:rPr>
          <w:b/>
          <w:bCs/>
        </w:rPr>
      </w:pPr>
    </w:p>
    <w:p w14:paraId="0BA9CF1C" w14:textId="77777777" w:rsidR="008E4D5E" w:rsidRDefault="008E4D5E">
      <w:pPr>
        <w:rPr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E4D5E" w14:paraId="333508FB" w14:textId="77777777" w:rsidTr="00CA198B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63E21A" w14:textId="5037531A" w:rsidR="008E4D5E" w:rsidRPr="00F64624" w:rsidRDefault="008E4D5E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b w:val="0"/>
              </w:rPr>
            </w:pPr>
            <w:r>
              <w:t>Projekt »Starejši za starejše«</w:t>
            </w:r>
            <w:r>
              <w:rPr>
                <w:b w:val="0"/>
              </w:rPr>
              <w:t xml:space="preserve"> </w:t>
            </w:r>
            <w:r w:rsidR="00F64624" w:rsidRPr="00F64624">
              <w:rPr>
                <w:bCs w:val="0"/>
              </w:rPr>
              <w:t>V LETU</w:t>
            </w:r>
            <w:r w:rsidR="00622C25">
              <w:rPr>
                <w:b w:val="0"/>
              </w:rPr>
              <w:t xml:space="preserve"> </w:t>
            </w:r>
            <w:r w:rsidR="00B0706E" w:rsidRPr="007F7827">
              <w:rPr>
                <w:bCs w:val="0"/>
              </w:rPr>
              <w:t>20</w:t>
            </w:r>
            <w:r w:rsidR="007F7827">
              <w:rPr>
                <w:bCs w:val="0"/>
              </w:rPr>
              <w:t>23</w:t>
            </w:r>
            <w:r w:rsidR="00B0706E" w:rsidRPr="007F7827">
              <w:rPr>
                <w:bCs w:val="0"/>
              </w:rPr>
              <w:t xml:space="preserve"> </w:t>
            </w:r>
          </w:p>
          <w:p w14:paraId="1B48DA9D" w14:textId="77777777" w:rsidR="00F64624" w:rsidRDefault="00F64624" w:rsidP="00F64624">
            <w:pPr>
              <w:pStyle w:val="Telobesedila"/>
              <w:ind w:left="720"/>
              <w:jc w:val="left"/>
              <w:rPr>
                <w:bCs w:val="0"/>
              </w:rPr>
            </w:pPr>
          </w:p>
          <w:p w14:paraId="6A11429A" w14:textId="7CE5E9D7" w:rsidR="00F64624" w:rsidRDefault="00F64624" w:rsidP="00F64624">
            <w:pPr>
              <w:pStyle w:val="Telobesedila"/>
              <w:ind w:left="720"/>
              <w:jc w:val="left"/>
              <w:rPr>
                <w:b w:val="0"/>
              </w:rPr>
            </w:pPr>
          </w:p>
        </w:tc>
      </w:tr>
    </w:tbl>
    <w:p w14:paraId="14A64267" w14:textId="77777777" w:rsidR="008E4D5E" w:rsidRDefault="008E4D5E" w:rsidP="008E4D5E">
      <w:pPr>
        <w:rPr>
          <w:b/>
          <w:bCs/>
        </w:rPr>
      </w:pPr>
    </w:p>
    <w:p w14:paraId="5704945A" w14:textId="77777777" w:rsidR="008E4D5E" w:rsidRDefault="008E4D5E" w:rsidP="008E4D5E">
      <w:pPr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5D544B" w14:paraId="7C21EDA3" w14:textId="77777777" w:rsidTr="00A6041A">
        <w:tc>
          <w:tcPr>
            <w:tcW w:w="10276" w:type="dxa"/>
            <w:shd w:val="pct15" w:color="auto" w:fill="auto"/>
            <w:hideMark/>
          </w:tcPr>
          <w:p w14:paraId="65BC1942" w14:textId="32948075" w:rsidR="005D544B" w:rsidRDefault="005D544B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caps/>
              </w:rPr>
            </w:pPr>
            <w:r>
              <w:rPr>
                <w:caps/>
              </w:rPr>
              <w:t xml:space="preserve">SOFINANCIRANJE UPORABNINE </w:t>
            </w:r>
            <w:r w:rsidR="00710671">
              <w:rPr>
                <w:caps/>
              </w:rPr>
              <w:t xml:space="preserve">(uporaba prostorov izražena v urah na leto) </w:t>
            </w:r>
            <w:r w:rsidR="00AC793A">
              <w:rPr>
                <w:caps/>
              </w:rPr>
              <w:t>za društva s sedežem v občini žalec</w:t>
            </w:r>
            <w:r w:rsidR="00F64624">
              <w:rPr>
                <w:caps/>
              </w:rPr>
              <w:t xml:space="preserve"> V LETU </w:t>
            </w:r>
            <w:r w:rsidR="00710671" w:rsidRPr="007F7827">
              <w:rPr>
                <w:bCs w:val="0"/>
                <w:caps/>
              </w:rPr>
              <w:t>202</w:t>
            </w:r>
            <w:r w:rsidR="007F7827" w:rsidRPr="007F7827">
              <w:rPr>
                <w:bCs w:val="0"/>
                <w:caps/>
              </w:rPr>
              <w:t>3</w:t>
            </w:r>
            <w:r w:rsidR="00297F9D">
              <w:rPr>
                <w:b w:val="0"/>
              </w:rPr>
              <w:t xml:space="preserve"> </w:t>
            </w:r>
            <w:r w:rsidR="00297F9D">
              <w:t>(obvezna predložitev pogodbe in računov za uporabo prostorov)</w:t>
            </w:r>
          </w:p>
        </w:tc>
      </w:tr>
    </w:tbl>
    <w:p w14:paraId="3CA67F4D" w14:textId="77777777" w:rsidR="005D544B" w:rsidRDefault="005D544B" w:rsidP="008E4D5E">
      <w:pPr>
        <w:rPr>
          <w:b/>
          <w:bCs/>
        </w:rPr>
      </w:pPr>
    </w:p>
    <w:p w14:paraId="5A6E74D4" w14:textId="77777777" w:rsidR="005D544B" w:rsidRPr="00F64624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F64624">
        <w:rPr>
          <w:bCs/>
          <w:sz w:val="28"/>
          <w:szCs w:val="28"/>
        </w:rPr>
        <w:t xml:space="preserve">  10 do 20 ur / leto</w:t>
      </w:r>
    </w:p>
    <w:p w14:paraId="5A84CA45" w14:textId="77777777" w:rsidR="00F20AFD" w:rsidRPr="00F64624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F64624">
        <w:rPr>
          <w:bCs/>
          <w:sz w:val="28"/>
          <w:szCs w:val="28"/>
        </w:rPr>
        <w:t xml:space="preserve">  21 do 40 ur / leto</w:t>
      </w:r>
    </w:p>
    <w:p w14:paraId="3350B06E" w14:textId="77777777" w:rsidR="00F20AFD" w:rsidRPr="00F64624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F64624">
        <w:rPr>
          <w:bCs/>
          <w:sz w:val="28"/>
          <w:szCs w:val="28"/>
        </w:rPr>
        <w:t xml:space="preserve">  41 do 80 ur / leto</w:t>
      </w:r>
    </w:p>
    <w:p w14:paraId="398D2D00" w14:textId="77777777" w:rsidR="00F20AFD" w:rsidRPr="00F64624" w:rsidRDefault="00F20AFD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 w:rsidRPr="00F64624">
        <w:rPr>
          <w:bCs/>
          <w:sz w:val="28"/>
          <w:szCs w:val="28"/>
        </w:rPr>
        <w:t xml:space="preserve">  81 do 120 ur / leto</w:t>
      </w:r>
    </w:p>
    <w:p w14:paraId="780425F3" w14:textId="5BD9F8B7" w:rsidR="00F20AFD" w:rsidRPr="00F64624" w:rsidRDefault="001D3A5B" w:rsidP="00F20AFD">
      <w:pPr>
        <w:pStyle w:val="Odstavekseznama"/>
        <w:numPr>
          <w:ilvl w:val="0"/>
          <w:numId w:val="19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20AFD" w:rsidRPr="00F64624">
        <w:rPr>
          <w:bCs/>
          <w:sz w:val="28"/>
          <w:szCs w:val="28"/>
        </w:rPr>
        <w:t>121  in več ur / leto</w:t>
      </w:r>
    </w:p>
    <w:p w14:paraId="5230CA05" w14:textId="77777777" w:rsidR="002E68FE" w:rsidRPr="002E68FE" w:rsidRDefault="002E68FE" w:rsidP="002E68FE">
      <w:pPr>
        <w:ind w:left="60"/>
        <w:rPr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14:paraId="39EF0EAA" w14:textId="77777777" w:rsidTr="00A6041A">
        <w:tc>
          <w:tcPr>
            <w:tcW w:w="10276" w:type="dxa"/>
            <w:shd w:val="clear" w:color="auto" w:fill="CCCCCC"/>
          </w:tcPr>
          <w:p w14:paraId="34C30DA4" w14:textId="46E6B888" w:rsidR="002E68FE" w:rsidRPr="002E68FE" w:rsidRDefault="00A835B7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SPLOŠNA </w:t>
            </w:r>
            <w:r w:rsidR="002E68FE" w:rsidRPr="002E68FE">
              <w:rPr>
                <w:rFonts w:ascii="Arial" w:hAnsi="Arial" w:cs="Arial"/>
                <w:b/>
                <w:sz w:val="22"/>
                <w:szCs w:val="22"/>
              </w:rPr>
              <w:t>IZJAVA</w:t>
            </w:r>
          </w:p>
        </w:tc>
      </w:tr>
    </w:tbl>
    <w:p w14:paraId="2312718B" w14:textId="77777777" w:rsidR="002E68FE" w:rsidRDefault="002E68FE" w:rsidP="002E6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2E68FE" w14:paraId="1995CD40" w14:textId="77777777" w:rsidTr="00A6041A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A968C" w14:textId="77777777" w:rsidR="002E68FE" w:rsidRDefault="002E68FE" w:rsidP="00A6041A">
            <w:pPr>
              <w:pStyle w:val="Naslov1"/>
              <w:jc w:val="center"/>
              <w:rPr>
                <w:rFonts w:ascii="Arial" w:hAnsi="Arial" w:cs="Arial"/>
                <w:spacing w:val="30"/>
              </w:rPr>
            </w:pPr>
            <w:r>
              <w:rPr>
                <w:rFonts w:ascii="Arial" w:hAnsi="Arial" w:cs="Arial"/>
                <w:spacing w:val="30"/>
                <w:sz w:val="22"/>
                <w:szCs w:val="22"/>
              </w:rPr>
              <w:t>I Z J A V A</w:t>
            </w:r>
          </w:p>
          <w:p w14:paraId="668E4369" w14:textId="77777777" w:rsidR="002E68FE" w:rsidRDefault="002E68FE" w:rsidP="00A6041A">
            <w:pPr>
              <w:jc w:val="center"/>
              <w:rPr>
                <w:rFonts w:ascii="Arial" w:hAnsi="Arial" w:cs="Arial"/>
                <w:b/>
              </w:rPr>
            </w:pPr>
          </w:p>
          <w:p w14:paraId="7ABD0914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Spodaj podpisani ____________________________________ (odgovorna oseba) pod kazensko in materialno odgovornostjo izjavljamo, da proti nam ni bila izdana pravnomočna sodna ali upravna odločba, s katero bi nam bilo prepovedano opravljati dejavnost, ki je predmet javnega razpisa.</w:t>
            </w:r>
          </w:p>
          <w:p w14:paraId="411240B9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7449C7CE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4D83186E" w14:textId="77777777" w:rsidR="002E68FE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4D11B2" w14:textId="77777777" w:rsidR="002E68FE" w:rsidRPr="00C061CB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61CB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14:paraId="5CACBC6B" w14:textId="77777777" w:rsidR="002E68FE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69C53E25" w14:textId="6B05E225" w:rsidR="002E68FE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14:paraId="5BC19575" w14:textId="2C8F98A0" w:rsidR="007F7827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DEF3EA" w14:textId="796D28A2" w:rsidR="007F7827" w:rsidRPr="007056E7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6E7">
              <w:rPr>
                <w:rFonts w:ascii="Arial" w:hAnsi="Arial" w:cs="Arial"/>
                <w:b/>
                <w:sz w:val="22"/>
                <w:szCs w:val="22"/>
              </w:rPr>
              <w:t>Osebne podatke članov obdelujemo v skladu s predpisi o varovanju osebnih podatkov.</w:t>
            </w:r>
          </w:p>
          <w:p w14:paraId="6BBCCF34" w14:textId="4565DD93" w:rsidR="007F7827" w:rsidRPr="007056E7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F22897" w14:textId="7345225C" w:rsidR="007F7827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6E7">
              <w:rPr>
                <w:rFonts w:ascii="Arial" w:hAnsi="Arial" w:cs="Arial"/>
                <w:b/>
                <w:sz w:val="22"/>
                <w:szCs w:val="22"/>
              </w:rPr>
              <w:t xml:space="preserve">Seznanjeni smo z vsebino osnutka pogodbe o </w:t>
            </w:r>
            <w:r w:rsidR="00A835B7" w:rsidRPr="007056E7">
              <w:rPr>
                <w:rFonts w:ascii="Arial" w:hAnsi="Arial" w:cs="Arial"/>
                <w:b/>
                <w:sz w:val="22"/>
                <w:szCs w:val="22"/>
              </w:rPr>
              <w:t xml:space="preserve">sofinanciranju programov, ki je priloga št. </w:t>
            </w:r>
            <w:r w:rsidR="00D96FA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835B7" w:rsidRPr="007056E7">
              <w:rPr>
                <w:rFonts w:ascii="Arial" w:hAnsi="Arial" w:cs="Arial"/>
                <w:b/>
                <w:sz w:val="22"/>
                <w:szCs w:val="22"/>
              </w:rPr>
              <w:t xml:space="preserve"> razpisne dokumentacije in se z vsebino</w:t>
            </w:r>
            <w:r w:rsidR="007056E7" w:rsidRPr="007056E7">
              <w:rPr>
                <w:rFonts w:ascii="Arial" w:hAnsi="Arial" w:cs="Arial"/>
                <w:b/>
                <w:sz w:val="22"/>
                <w:szCs w:val="22"/>
              </w:rPr>
              <w:t xml:space="preserve"> osnutka</w:t>
            </w:r>
            <w:r w:rsidR="00A835B7" w:rsidRPr="007056E7">
              <w:rPr>
                <w:rFonts w:ascii="Arial" w:hAnsi="Arial" w:cs="Arial"/>
                <w:b/>
                <w:sz w:val="22"/>
                <w:szCs w:val="22"/>
              </w:rPr>
              <w:t xml:space="preserve"> pogodbe o sofinanciranju strinjamo.</w:t>
            </w:r>
          </w:p>
          <w:p w14:paraId="4EEDF326" w14:textId="77777777" w:rsidR="002E68FE" w:rsidRDefault="002E68FE" w:rsidP="00A6041A">
            <w:pPr>
              <w:pStyle w:val="Telobesedila"/>
              <w:rPr>
                <w:rFonts w:ascii="Arial" w:hAnsi="Arial" w:cs="Arial"/>
                <w:sz w:val="22"/>
              </w:rPr>
            </w:pPr>
          </w:p>
        </w:tc>
      </w:tr>
      <w:tr w:rsidR="002E68FE" w14:paraId="4824527F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2EFDEE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6747F94B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4F33B239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  <w:p w14:paraId="0D4917D7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515DA503" w14:textId="77777777" w:rsidTr="00A6041A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347D9F3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252BD7A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4B3BD4C0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5C684305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10904713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0A03555C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CEE5967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1EE899F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2E68FE" w14:paraId="03060A98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6DFF4EE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8C40754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135A1C8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14:paraId="28C46AD7" w14:textId="77777777" w:rsidTr="00A6041A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19D113A1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4EAD9FE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14:paraId="40B988DD" w14:textId="77777777" w:rsidR="002E68FE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4430CC5D" w14:textId="77777777" w:rsidR="002E68FE" w:rsidRDefault="002E68FE" w:rsidP="00622C25">
      <w:pPr>
        <w:rPr>
          <w:rFonts w:ascii="Arial" w:hAnsi="Arial" w:cs="Arial"/>
          <w:b/>
          <w:sz w:val="22"/>
          <w:szCs w:val="22"/>
        </w:rPr>
      </w:pPr>
    </w:p>
    <w:sectPr w:rsidR="002E68FE" w:rsidSect="008F3C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7C4A" w14:textId="77777777" w:rsidR="008F3C03" w:rsidRDefault="00D602EF">
      <w:r>
        <w:separator/>
      </w:r>
    </w:p>
  </w:endnote>
  <w:endnote w:type="continuationSeparator" w:id="0">
    <w:p w14:paraId="27014459" w14:textId="77777777"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B2D8" w14:textId="77777777"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A74F33E" w14:textId="77777777"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0B30" w14:textId="77777777"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297F9D">
      <w:rPr>
        <w:rStyle w:val="tevilkastrani"/>
        <w:noProof/>
        <w:sz w:val="20"/>
        <w:szCs w:val="20"/>
      </w:rPr>
      <w:t>7</w:t>
    </w:r>
    <w:r>
      <w:rPr>
        <w:rStyle w:val="tevilkastrani"/>
        <w:sz w:val="20"/>
        <w:szCs w:val="20"/>
      </w:rPr>
      <w:fldChar w:fldCharType="end"/>
    </w:r>
  </w:p>
  <w:p w14:paraId="0FBF2CF9" w14:textId="16724FE8" w:rsidR="008F3C03" w:rsidRDefault="00F165C4">
    <w:pPr>
      <w:rPr>
        <w:sz w:val="20"/>
        <w:szCs w:val="20"/>
      </w:rPr>
    </w:pPr>
    <w:r w:rsidRPr="001D3A5B">
      <w:rPr>
        <w:sz w:val="20"/>
        <w:szCs w:val="20"/>
      </w:rPr>
      <w:t>093-000</w:t>
    </w:r>
    <w:r w:rsidR="001D3A5B" w:rsidRPr="001D3A5B">
      <w:rPr>
        <w:sz w:val="20"/>
        <w:szCs w:val="20"/>
      </w:rPr>
      <w:t>6</w:t>
    </w:r>
    <w:r w:rsidRPr="001D3A5B">
      <w:rPr>
        <w:sz w:val="20"/>
        <w:szCs w:val="20"/>
      </w:rPr>
      <w:t>/20</w:t>
    </w:r>
    <w:r w:rsidR="00BA7874" w:rsidRPr="001D3A5B">
      <w:rPr>
        <w:sz w:val="20"/>
        <w:szCs w:val="20"/>
      </w:rPr>
      <w:t>2</w:t>
    </w:r>
    <w:r w:rsidR="001D3A5B" w:rsidRPr="001D3A5B">
      <w:rPr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2399" w14:textId="77777777" w:rsidR="001D3A5B" w:rsidRDefault="001D3A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D240" w14:textId="77777777" w:rsidR="008F3C03" w:rsidRDefault="00D602EF">
      <w:r>
        <w:separator/>
      </w:r>
    </w:p>
  </w:footnote>
  <w:footnote w:type="continuationSeparator" w:id="0">
    <w:p w14:paraId="69778808" w14:textId="77777777"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29BA" w14:textId="77777777" w:rsidR="001D3A5B" w:rsidRDefault="001D3A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1B31" w14:textId="7742D082" w:rsidR="008F3C03" w:rsidRDefault="00432245" w:rsidP="00432245">
    <w:pPr>
      <w:pStyle w:val="Glava"/>
      <w:tabs>
        <w:tab w:val="left" w:pos="5445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2. RAZPISAN OBRAZEC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32A98" w14:textId="77777777" w:rsidR="001D3A5B" w:rsidRDefault="001D3A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7"/>
  </w:num>
  <w:num w:numId="5">
    <w:abstractNumId w:val="7"/>
  </w:num>
  <w:num w:numId="6">
    <w:abstractNumId w:val="0"/>
  </w:num>
  <w:num w:numId="7">
    <w:abstractNumId w:val="10"/>
  </w:num>
  <w:num w:numId="8">
    <w:abstractNumId w:val="16"/>
  </w:num>
  <w:num w:numId="9">
    <w:abstractNumId w:val="19"/>
  </w:num>
  <w:num w:numId="10">
    <w:abstractNumId w:val="18"/>
  </w:num>
  <w:num w:numId="11">
    <w:abstractNumId w:val="12"/>
  </w:num>
  <w:num w:numId="12">
    <w:abstractNumId w:val="13"/>
  </w:num>
  <w:num w:numId="13">
    <w:abstractNumId w:val="11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B"/>
    <w:rsid w:val="000F651A"/>
    <w:rsid w:val="00195422"/>
    <w:rsid w:val="001D3A5B"/>
    <w:rsid w:val="002515BB"/>
    <w:rsid w:val="00297F9D"/>
    <w:rsid w:val="002E02FE"/>
    <w:rsid w:val="002E68FE"/>
    <w:rsid w:val="0035248E"/>
    <w:rsid w:val="003E3342"/>
    <w:rsid w:val="004002AE"/>
    <w:rsid w:val="0042364E"/>
    <w:rsid w:val="00432245"/>
    <w:rsid w:val="004506FF"/>
    <w:rsid w:val="00553412"/>
    <w:rsid w:val="005D544B"/>
    <w:rsid w:val="00622C25"/>
    <w:rsid w:val="007056E7"/>
    <w:rsid w:val="00706C22"/>
    <w:rsid w:val="00710671"/>
    <w:rsid w:val="007F7827"/>
    <w:rsid w:val="008E4D5E"/>
    <w:rsid w:val="008F3C03"/>
    <w:rsid w:val="009A227B"/>
    <w:rsid w:val="009F5D83"/>
    <w:rsid w:val="00A835B7"/>
    <w:rsid w:val="00AC793A"/>
    <w:rsid w:val="00B0706E"/>
    <w:rsid w:val="00BA7874"/>
    <w:rsid w:val="00C3747A"/>
    <w:rsid w:val="00C448C9"/>
    <w:rsid w:val="00C46EFA"/>
    <w:rsid w:val="00D456AF"/>
    <w:rsid w:val="00D602EF"/>
    <w:rsid w:val="00D63AEA"/>
    <w:rsid w:val="00D77441"/>
    <w:rsid w:val="00D96FA3"/>
    <w:rsid w:val="00F02B32"/>
    <w:rsid w:val="00F10452"/>
    <w:rsid w:val="00F165C4"/>
    <w:rsid w:val="00F20AFD"/>
    <w:rsid w:val="00F64624"/>
    <w:rsid w:val="00F71017"/>
    <w:rsid w:val="00F866D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418EBF8C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698859-1570-4511-A762-72CEC043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Aleš Kramaršek</cp:lastModifiedBy>
  <cp:revision>2</cp:revision>
  <cp:lastPrinted>2023-03-14T11:55:00Z</cp:lastPrinted>
  <dcterms:created xsi:type="dcterms:W3CDTF">2023-04-03T07:42:00Z</dcterms:created>
  <dcterms:modified xsi:type="dcterms:W3CDTF">2023-04-03T07:42:00Z</dcterms:modified>
</cp:coreProperties>
</file>